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75" w:rsidRDefault="00411775" w:rsidP="0041177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396F50">
        <w:rPr>
          <w:rFonts w:ascii="Times New Roman" w:hAnsi="Times New Roman"/>
          <w:sz w:val="24"/>
          <w:lang w:val="ro-MO"/>
        </w:rPr>
        <w:t>a nr. 23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411775" w:rsidRDefault="00411775" w:rsidP="0041177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411775" w:rsidRDefault="00411775" w:rsidP="00411775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5F50F0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411775" w:rsidRDefault="00411775" w:rsidP="00411775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2471D4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411775" w:rsidRPr="00411775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CB4F4A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8C7986">
        <w:rPr>
          <w:b/>
          <w:sz w:val="28"/>
          <w:szCs w:val="28"/>
          <w:lang w:val="ro-MO"/>
        </w:rPr>
        <w:t>2</w:t>
      </w:r>
      <w:r w:rsidR="002471D4">
        <w:rPr>
          <w:b/>
          <w:sz w:val="28"/>
          <w:szCs w:val="28"/>
          <w:lang w:val="ro-MO"/>
        </w:rPr>
        <w:t>3</w:t>
      </w:r>
    </w:p>
    <w:p w:rsidR="004626FB" w:rsidRPr="00324C54" w:rsidRDefault="000C6BF0" w:rsidP="006E436B">
      <w:pPr>
        <w:jc w:val="center"/>
        <w:rPr>
          <w:b/>
          <w:sz w:val="32"/>
          <w:szCs w:val="32"/>
          <w:lang w:val="ro-MO"/>
        </w:rPr>
      </w:pPr>
      <w:r>
        <w:rPr>
          <w:b/>
          <w:sz w:val="32"/>
          <w:szCs w:val="32"/>
          <w:lang w:val="ro-MO"/>
        </w:rPr>
        <w:t xml:space="preserve">Instituția </w:t>
      </w:r>
      <w:r w:rsidR="005F50F0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edico-sanitară </w:t>
      </w:r>
      <w:r w:rsidR="005F50F0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 xml:space="preserve">ublică </w:t>
      </w:r>
      <w:r w:rsidR="00324C54">
        <w:rPr>
          <w:b/>
          <w:sz w:val="32"/>
          <w:szCs w:val="32"/>
          <w:lang w:val="ro-MO"/>
        </w:rPr>
        <w:t xml:space="preserve">Spitalul </w:t>
      </w:r>
      <w:r w:rsidR="005F50F0">
        <w:rPr>
          <w:b/>
          <w:sz w:val="32"/>
          <w:szCs w:val="32"/>
          <w:lang w:val="ro-MO"/>
        </w:rPr>
        <w:t>C</w:t>
      </w:r>
      <w:r w:rsidR="00324C54">
        <w:rPr>
          <w:b/>
          <w:sz w:val="32"/>
          <w:szCs w:val="32"/>
          <w:lang w:val="ro-MO"/>
        </w:rPr>
        <w:t xml:space="preserve">linic </w:t>
      </w:r>
      <w:r w:rsidR="005F50F0">
        <w:rPr>
          <w:b/>
          <w:sz w:val="32"/>
          <w:szCs w:val="32"/>
          <w:lang w:val="ro-MO"/>
        </w:rPr>
        <w:t>M</w:t>
      </w:r>
      <w:r w:rsidR="00324C54">
        <w:rPr>
          <w:b/>
          <w:sz w:val="32"/>
          <w:szCs w:val="32"/>
          <w:lang w:val="ro-MO"/>
        </w:rPr>
        <w:t xml:space="preserve">unicipal </w:t>
      </w:r>
      <w:r w:rsidR="00760B47" w:rsidRPr="00760B47">
        <w:rPr>
          <w:b/>
          <w:sz w:val="32"/>
          <w:szCs w:val="32"/>
          <w:lang w:val="ro-MO"/>
        </w:rPr>
        <w:t>„</w:t>
      </w:r>
      <w:r w:rsidR="00324C54">
        <w:rPr>
          <w:b/>
          <w:sz w:val="32"/>
          <w:szCs w:val="32"/>
          <w:lang w:val="ro-MO"/>
        </w:rPr>
        <w:t>Sf</w:t>
      </w:r>
      <w:r w:rsidR="00F237DB">
        <w:rPr>
          <w:b/>
          <w:sz w:val="32"/>
          <w:szCs w:val="32"/>
          <w:lang w:val="ro-MO"/>
        </w:rPr>
        <w:t>â</w:t>
      </w:r>
      <w:r w:rsidR="00324C54">
        <w:rPr>
          <w:b/>
          <w:sz w:val="32"/>
          <w:szCs w:val="32"/>
          <w:lang w:val="ro-MO"/>
        </w:rPr>
        <w:t>nt</w:t>
      </w:r>
      <w:r w:rsidR="00F237DB">
        <w:rPr>
          <w:b/>
          <w:sz w:val="32"/>
          <w:szCs w:val="32"/>
          <w:lang w:val="ro-MO"/>
        </w:rPr>
        <w:t>a Treime</w:t>
      </w:r>
      <w:r w:rsidR="00760B47" w:rsidRPr="00760B47">
        <w:rPr>
          <w:b/>
          <w:sz w:val="32"/>
          <w:szCs w:val="32"/>
          <w:lang w:val="ro-MO"/>
        </w:rPr>
        <w:t>”</w:t>
      </w:r>
    </w:p>
    <w:p w:rsidR="0098054A" w:rsidRPr="00912CAC" w:rsidRDefault="0098054A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8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992"/>
        <w:gridCol w:w="1134"/>
        <w:gridCol w:w="1134"/>
        <w:gridCol w:w="1087"/>
        <w:gridCol w:w="1134"/>
        <w:gridCol w:w="1134"/>
        <w:gridCol w:w="1134"/>
      </w:tblGrid>
      <w:tr w:rsidR="0093216E" w:rsidRPr="002471D4" w:rsidTr="00CB4F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De</w:t>
            </w:r>
            <w:r w:rsidR="00E31F23" w:rsidRPr="00CB4F4A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>Adresa</w:t>
            </w:r>
          </w:p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201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în Registrul b</w:t>
            </w:r>
            <w:r w:rsidR="00FC5625" w:rsidRPr="00CB4F4A">
              <w:rPr>
                <w:sz w:val="24"/>
                <w:szCs w:val="24"/>
                <w:lang w:val="ro-RO"/>
              </w:rPr>
              <w:t>u</w:t>
            </w:r>
            <w:r w:rsidRPr="00CB4F4A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4A" w:rsidRDefault="00617CCB" w:rsidP="00CB4F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>N</w:t>
            </w:r>
            <w:r w:rsidR="00CB4F4A">
              <w:rPr>
                <w:sz w:val="24"/>
                <w:szCs w:val="24"/>
                <w:lang w:val="ro-RO"/>
              </w:rPr>
              <w:t>r.</w:t>
            </w:r>
          </w:p>
          <w:p w:rsidR="00617CCB" w:rsidRPr="00CB4F4A" w:rsidRDefault="00617CCB" w:rsidP="00CB4F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CB4F4A" w:rsidRDefault="00617CCB" w:rsidP="006E620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CB4F4A" w:rsidRDefault="00617CCB" w:rsidP="006E6201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şi pe nivel</w:t>
            </w:r>
            <w:r w:rsidR="00E70A2C" w:rsidRPr="00CB4F4A">
              <w:rPr>
                <w:sz w:val="24"/>
                <w:szCs w:val="24"/>
                <w:lang w:val="ro-RO"/>
              </w:rPr>
              <w:t>uri</w:t>
            </w:r>
          </w:p>
          <w:p w:rsidR="00617CCB" w:rsidRPr="00CB4F4A" w:rsidRDefault="00617CCB" w:rsidP="00707A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CB4F4A" w:rsidRDefault="00617CCB" w:rsidP="00CB4F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F4A" w:rsidRDefault="00617CCB" w:rsidP="00CB4F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>Suprafaţa transmi</w:t>
            </w:r>
            <w:r w:rsidR="00BE4B45" w:rsidRPr="00CB4F4A">
              <w:rPr>
                <w:sz w:val="24"/>
                <w:szCs w:val="24"/>
                <w:lang w:val="ro-RO"/>
              </w:rPr>
              <w:t>să</w:t>
            </w:r>
            <w:r w:rsidRPr="00CB4F4A">
              <w:rPr>
                <w:sz w:val="24"/>
                <w:szCs w:val="24"/>
                <w:lang w:val="ro-RO"/>
              </w:rPr>
              <w:t xml:space="preserve"> în </w:t>
            </w:r>
          </w:p>
          <w:p w:rsidR="00617CCB" w:rsidRPr="00CB4F4A" w:rsidRDefault="00CB4F4A" w:rsidP="00CB4F4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l</w:t>
            </w:r>
            <w:r w:rsidR="00617CCB" w:rsidRPr="00CB4F4A">
              <w:rPr>
                <w:sz w:val="24"/>
                <w:szCs w:val="24"/>
                <w:lang w:val="ro-RO"/>
              </w:rPr>
              <w:t>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CB4F4A" w:rsidRDefault="00617CCB" w:rsidP="006E6201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Suprafaţa neuti</w:t>
            </w:r>
            <w:r w:rsidR="006E6201" w:rsidRPr="00CB4F4A">
              <w:rPr>
                <w:sz w:val="24"/>
                <w:szCs w:val="24"/>
                <w:lang w:val="ro-RO"/>
              </w:rPr>
              <w:t>li</w:t>
            </w:r>
            <w:r w:rsidRPr="00CB4F4A">
              <w:rPr>
                <w:sz w:val="24"/>
                <w:szCs w:val="24"/>
                <w:lang w:val="ro-RO"/>
              </w:rPr>
              <w:t>zată</w:t>
            </w:r>
          </w:p>
          <w:p w:rsidR="00617CCB" w:rsidRPr="00CB4F4A" w:rsidRDefault="00617CCB" w:rsidP="00707A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CB4F4A" w:rsidRDefault="00617CCB" w:rsidP="006E6201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Suprafaţa înstrăinată/ trans</w:t>
            </w:r>
            <w:r w:rsidR="00707A86" w:rsidRPr="00CB4F4A">
              <w:rPr>
                <w:sz w:val="24"/>
                <w:szCs w:val="24"/>
                <w:lang w:val="ro-RO"/>
              </w:rPr>
              <w:t>mi</w:t>
            </w:r>
            <w:r w:rsidRPr="00CB4F4A">
              <w:rPr>
                <w:sz w:val="24"/>
                <w:szCs w:val="24"/>
                <w:lang w:val="ro-RO"/>
              </w:rPr>
              <w:t>să</w:t>
            </w:r>
          </w:p>
          <w:p w:rsidR="00617CCB" w:rsidRPr="00CB4F4A" w:rsidRDefault="00617CCB" w:rsidP="00707A8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CB4F4A" w:rsidRDefault="00617CCB" w:rsidP="00A333F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>Suprafaţa terenului aferent (</w:t>
            </w:r>
            <w:r w:rsidR="00A333F0">
              <w:rPr>
                <w:sz w:val="24"/>
                <w:szCs w:val="24"/>
                <w:lang w:val="ro-RO"/>
              </w:rPr>
              <w:t>ha</w:t>
            </w:r>
            <w:r w:rsidRPr="00CB4F4A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CB4F4A">
              <w:rPr>
                <w:sz w:val="24"/>
                <w:szCs w:val="24"/>
                <w:lang w:val="ro-RO"/>
              </w:rPr>
              <w:t>l</w:t>
            </w:r>
            <w:r w:rsidRPr="00CB4F4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CB4F4A">
              <w:rPr>
                <w:sz w:val="24"/>
                <w:szCs w:val="24"/>
                <w:lang w:val="ro-RO"/>
              </w:rPr>
              <w:t>l</w:t>
            </w:r>
            <w:r w:rsidRPr="00CB4F4A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CB4F4A">
              <w:rPr>
                <w:sz w:val="24"/>
                <w:szCs w:val="24"/>
                <w:lang w:val="ro-RO"/>
              </w:rPr>
              <w:t>contabilă</w:t>
            </w:r>
            <w:r w:rsidRPr="00CB4F4A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CB4F4A" w:rsidRDefault="00617CCB" w:rsidP="006E620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CB4F4A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CB4F4A">
              <w:rPr>
                <w:sz w:val="24"/>
                <w:szCs w:val="24"/>
                <w:lang w:val="ro-RO"/>
              </w:rPr>
              <w:t>l</w:t>
            </w:r>
            <w:r w:rsidRPr="00CB4F4A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A74D8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BD4229" w:rsidTr="00C839B0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229" w:rsidRPr="00086BF1" w:rsidRDefault="00BD4229" w:rsidP="00B920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medical</w:t>
            </w:r>
          </w:p>
          <w:p w:rsidR="00BD4229" w:rsidRPr="000C6BF0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B)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  <w:p w:rsidR="00BD4229" w:rsidRDefault="005F50F0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BD4229">
              <w:rPr>
                <w:sz w:val="24"/>
                <w:szCs w:val="24"/>
                <w:lang w:val="ro-RO"/>
              </w:rPr>
              <w:t xml:space="preserve">tr. Alecu </w:t>
            </w:r>
          </w:p>
          <w:p w:rsidR="00F5049B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Russo, 11/1</w:t>
            </w:r>
          </w:p>
          <w:p w:rsidR="00F5049B" w:rsidRDefault="00F5049B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  <w:p w:rsidR="00F5049B" w:rsidRDefault="00F5049B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  <w:p w:rsidR="00F5049B" w:rsidRDefault="00F5049B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  <w:p w:rsidR="00BD4229" w:rsidRPr="005659EE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229" w:rsidRDefault="00BD4229" w:rsidP="001756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0100414199.</w:t>
            </w:r>
          </w:p>
          <w:p w:rsidR="00BD4229" w:rsidRDefault="00BD4229" w:rsidP="001756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03, </w:t>
            </w:r>
          </w:p>
          <w:p w:rsidR="00BD4229" w:rsidRPr="005659EE" w:rsidRDefault="00BD4229" w:rsidP="001756D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12.10.2006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BD4229" w:rsidP="00C839B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212</w:t>
            </w:r>
            <w:r w:rsidR="00F5049B">
              <w:rPr>
                <w:sz w:val="24"/>
                <w:szCs w:val="24"/>
                <w:lang w:val="ro-RO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CCB" w:rsidRPr="005659EE" w:rsidRDefault="00B27D31" w:rsidP="00C839B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21256,0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B27D31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229" w:rsidRPr="005659EE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  <w:r w:rsidR="00A333F0">
              <w:rPr>
                <w:sz w:val="24"/>
                <w:szCs w:val="24"/>
                <w:lang w:val="ro-RO"/>
              </w:rPr>
              <w:t>,1461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2471D4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Pr="005659EE" w:rsidRDefault="002471D4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89354,6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2E2" w:rsidRPr="005659EE" w:rsidRDefault="002471D4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43849,8</w:t>
            </w:r>
          </w:p>
        </w:tc>
      </w:tr>
      <w:tr w:rsidR="00BD4229" w:rsidTr="00C839B0">
        <w:trPr>
          <w:trHeight w:val="51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Pr="00086BF1" w:rsidRDefault="00BD4229" w:rsidP="00B920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Blocul chirurgical</w:t>
            </w:r>
          </w:p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Pr="0032160A" w:rsidRDefault="00BD4229" w:rsidP="0032160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2160A">
              <w:rPr>
                <w:sz w:val="24"/>
                <w:szCs w:val="24"/>
                <w:lang w:val="ro-RO"/>
              </w:rPr>
              <w:t>0100414199.</w:t>
            </w:r>
          </w:p>
          <w:p w:rsidR="00BD4229" w:rsidRPr="0032160A" w:rsidRDefault="00BD4229" w:rsidP="0032160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2160A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2</w:t>
            </w:r>
            <w:r w:rsidRPr="0032160A">
              <w:rPr>
                <w:sz w:val="24"/>
                <w:szCs w:val="24"/>
                <w:lang w:val="ro-RO"/>
              </w:rPr>
              <w:t xml:space="preserve">, </w:t>
            </w:r>
          </w:p>
          <w:p w:rsidR="00BD4229" w:rsidRPr="005659EE" w:rsidRDefault="00BD4229" w:rsidP="0032160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32160A">
              <w:rPr>
                <w:sz w:val="24"/>
                <w:szCs w:val="24"/>
                <w:lang w:val="ro-RO"/>
              </w:rPr>
              <w:t>la 12.10.2006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126</w:t>
            </w:r>
            <w:r w:rsidR="00556F71">
              <w:rPr>
                <w:sz w:val="24"/>
                <w:szCs w:val="24"/>
                <w:lang w:val="ro-RO"/>
              </w:rPr>
              <w:t>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CCB" w:rsidRDefault="00A85E13" w:rsidP="00C839B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A85E13">
              <w:rPr>
                <w:sz w:val="24"/>
                <w:szCs w:val="24"/>
                <w:lang w:val="ro-RO"/>
              </w:rPr>
              <w:t>12157,1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27D31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  <w:r w:rsidR="00B47CCB">
              <w:rPr>
                <w:sz w:val="24"/>
                <w:szCs w:val="24"/>
                <w:lang w:val="ro-RO"/>
              </w:rPr>
              <w:t>01,5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2471D4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17974,0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2471D4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52835,3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2E2" w:rsidRDefault="007351AE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25568,3</w:t>
            </w:r>
          </w:p>
        </w:tc>
      </w:tr>
      <w:tr w:rsidR="00BD4229" w:rsidTr="00C839B0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Pr="00086BF1" w:rsidRDefault="00BD4229" w:rsidP="00B920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gospodăresc</w:t>
            </w:r>
          </w:p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G)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P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0100414199.</w:t>
            </w:r>
          </w:p>
          <w:p w:rsidR="00BD4229" w:rsidRP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4</w:t>
            </w:r>
            <w:r w:rsidRPr="00BD4229">
              <w:rPr>
                <w:sz w:val="24"/>
                <w:szCs w:val="24"/>
                <w:lang w:val="ro-RO"/>
              </w:rPr>
              <w:t xml:space="preserve">, </w:t>
            </w:r>
          </w:p>
          <w:p w:rsidR="00BD4229" w:rsidRPr="005659EE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la 12.10.2006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DC0A15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2724,30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2724,30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D31" w:rsidRDefault="00993DDA" w:rsidP="00B27D3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B27D31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8499,0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2E2" w:rsidRDefault="00993DDA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3438,7</w:t>
            </w:r>
          </w:p>
        </w:tc>
      </w:tr>
      <w:tr w:rsidR="00BD4229" w:rsidTr="00C839B0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Default="00BD4229" w:rsidP="00B920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gospodăresc</w:t>
            </w:r>
          </w:p>
          <w:p w:rsidR="00DC0A15" w:rsidRDefault="00DC0A15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(cazangerie)</w:t>
            </w:r>
          </w:p>
          <w:p w:rsidR="00BD4229" w:rsidRPr="00E07A1A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P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0100414199.</w:t>
            </w:r>
          </w:p>
          <w:p w:rsidR="00BD4229" w:rsidRP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5</w:t>
            </w:r>
            <w:r w:rsidRPr="00BD4229">
              <w:rPr>
                <w:sz w:val="24"/>
                <w:szCs w:val="24"/>
                <w:lang w:val="ro-RO"/>
              </w:rPr>
              <w:t xml:space="preserve">, </w:t>
            </w:r>
          </w:p>
          <w:p w:rsid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la 12.10.2006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DC0A15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0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EE2ED3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4A51C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2E2" w:rsidRDefault="001E3C37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BD4229" w:rsidTr="00C839B0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D4229" w:rsidRDefault="00BD4229" w:rsidP="00B9208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229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gospodăresc</w:t>
            </w:r>
          </w:p>
          <w:p w:rsidR="00BD4229" w:rsidRPr="00F0608C" w:rsidRDefault="00BD4229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4D8B" w:rsidRDefault="00A74D8B" w:rsidP="00A74D8B">
            <w:pPr>
              <w:ind w:right="-108"/>
              <w:rPr>
                <w:sz w:val="24"/>
                <w:szCs w:val="24"/>
                <w:lang w:val="ro-RO"/>
              </w:rPr>
            </w:pPr>
          </w:p>
          <w:p w:rsidR="00BD4229" w:rsidRDefault="00815D1D" w:rsidP="00A74D8B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229" w:rsidRP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0100414199.</w:t>
            </w:r>
          </w:p>
          <w:p w:rsidR="00BD4229" w:rsidRP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6</w:t>
            </w:r>
            <w:r w:rsidRPr="00BD4229">
              <w:rPr>
                <w:sz w:val="24"/>
                <w:szCs w:val="24"/>
                <w:lang w:val="ro-RO"/>
              </w:rPr>
              <w:t xml:space="preserve">, </w:t>
            </w:r>
          </w:p>
          <w:p w:rsidR="00BD4229" w:rsidRDefault="00BD4229" w:rsidP="00BD422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D4229">
              <w:rPr>
                <w:sz w:val="24"/>
                <w:szCs w:val="24"/>
                <w:lang w:val="ro-RO"/>
              </w:rPr>
              <w:t>la 12.10.2006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DC0A15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229" w:rsidRDefault="00BD4229" w:rsidP="00C839B0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29" w:rsidRDefault="00EE2ED3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29" w:rsidRDefault="00EE2ED3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  <w:r w:rsidR="004A51C9">
              <w:rPr>
                <w:sz w:val="24"/>
                <w:szCs w:val="24"/>
                <w:lang w:val="ro-RO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2E2" w:rsidRDefault="001E3C37" w:rsidP="00C839B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C03B2F" w:rsidTr="00CB4F4A">
        <w:trPr>
          <w:trHeight w:val="246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266C25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22036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9" w:rsidRDefault="00D86B49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5049B" w:rsidRPr="005659EE" w:rsidRDefault="00F5049B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36937,1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9" w:rsidRDefault="00D86B49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F5049B" w:rsidRPr="00B6769A" w:rsidRDefault="00202862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36412,9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7" w:rsidRDefault="00220367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EF5FE8" w:rsidRDefault="00A85E13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7" w:rsidRDefault="00220367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EF5FE8" w:rsidRDefault="00B47CCB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7" w:rsidRDefault="00220367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0242E2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7" w:rsidRDefault="00220367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F96238" w:rsidP="00A333F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</w:t>
            </w:r>
            <w:r w:rsidR="00A333F0">
              <w:rPr>
                <w:b/>
                <w:sz w:val="24"/>
                <w:szCs w:val="24"/>
                <w:lang w:val="ro-RO"/>
              </w:rPr>
              <w:t>,1461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7" w:rsidRDefault="00220367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1E3C37" w:rsidP="004A51C9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25849,8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7" w:rsidRDefault="00220367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839B0" w:rsidRPr="00EF5FE8" w:rsidRDefault="001E3C37" w:rsidP="00C839B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151313,4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9" w:rsidRDefault="00D86B49" w:rsidP="0022036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242E2" w:rsidRPr="00EF5FE8" w:rsidRDefault="001E3C37" w:rsidP="00993DDA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72856,8</w:t>
            </w:r>
            <w:bookmarkStart w:id="0" w:name="_GoBack"/>
            <w:bookmarkEnd w:id="0"/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sectPr w:rsidR="00617CCB" w:rsidSect="00B92083">
      <w:footerReference w:type="even" r:id="rId8"/>
      <w:footerReference w:type="default" r:id="rId9"/>
      <w:pgSz w:w="16838" w:h="11906" w:orient="landscape"/>
      <w:pgMar w:top="1135" w:right="678" w:bottom="719" w:left="56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1CE" w:rsidRDefault="00D261CE">
      <w:r>
        <w:separator/>
      </w:r>
    </w:p>
  </w:endnote>
  <w:endnote w:type="continuationSeparator" w:id="0">
    <w:p w:rsidR="00D261CE" w:rsidRDefault="00D2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4A" w:rsidRDefault="0098054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E3C37" w:rsidRPr="001E3C37">
      <w:rPr>
        <w:noProof/>
        <w:lang w:val="ro-RO"/>
      </w:rPr>
      <w:t>1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1CE" w:rsidRDefault="00D261CE">
      <w:r>
        <w:separator/>
      </w:r>
    </w:p>
  </w:footnote>
  <w:footnote w:type="continuationSeparator" w:id="0">
    <w:p w:rsidR="00D261CE" w:rsidRDefault="00D26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290D"/>
    <w:rsid w:val="000048FF"/>
    <w:rsid w:val="000163DD"/>
    <w:rsid w:val="00023A3B"/>
    <w:rsid w:val="000242E2"/>
    <w:rsid w:val="000309B5"/>
    <w:rsid w:val="000319BC"/>
    <w:rsid w:val="00041D2A"/>
    <w:rsid w:val="000429F0"/>
    <w:rsid w:val="00044443"/>
    <w:rsid w:val="00044EF7"/>
    <w:rsid w:val="00047E3A"/>
    <w:rsid w:val="00051C2C"/>
    <w:rsid w:val="00055AAD"/>
    <w:rsid w:val="0006411B"/>
    <w:rsid w:val="00064306"/>
    <w:rsid w:val="00066E91"/>
    <w:rsid w:val="00083906"/>
    <w:rsid w:val="00086BF1"/>
    <w:rsid w:val="00097076"/>
    <w:rsid w:val="00097F0B"/>
    <w:rsid w:val="000A683E"/>
    <w:rsid w:val="000B41BB"/>
    <w:rsid w:val="000C6BF0"/>
    <w:rsid w:val="000D2A69"/>
    <w:rsid w:val="000D37E3"/>
    <w:rsid w:val="000E0945"/>
    <w:rsid w:val="000F6F25"/>
    <w:rsid w:val="00103027"/>
    <w:rsid w:val="00103BE8"/>
    <w:rsid w:val="001073E3"/>
    <w:rsid w:val="00121D9E"/>
    <w:rsid w:val="00124BB1"/>
    <w:rsid w:val="00130E68"/>
    <w:rsid w:val="00130EB1"/>
    <w:rsid w:val="00135980"/>
    <w:rsid w:val="0014536F"/>
    <w:rsid w:val="001647C8"/>
    <w:rsid w:val="00166F47"/>
    <w:rsid w:val="001725AF"/>
    <w:rsid w:val="001756D1"/>
    <w:rsid w:val="00180814"/>
    <w:rsid w:val="00184660"/>
    <w:rsid w:val="00191B5D"/>
    <w:rsid w:val="001A7139"/>
    <w:rsid w:val="001C4D83"/>
    <w:rsid w:val="001C51E4"/>
    <w:rsid w:val="001E3C37"/>
    <w:rsid w:val="001F294E"/>
    <w:rsid w:val="001F5182"/>
    <w:rsid w:val="00202862"/>
    <w:rsid w:val="00215832"/>
    <w:rsid w:val="00220367"/>
    <w:rsid w:val="002306D6"/>
    <w:rsid w:val="002471D4"/>
    <w:rsid w:val="00266C25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E442D"/>
    <w:rsid w:val="002F7265"/>
    <w:rsid w:val="003002AA"/>
    <w:rsid w:val="003021EF"/>
    <w:rsid w:val="00302A53"/>
    <w:rsid w:val="00303A0D"/>
    <w:rsid w:val="00305C7B"/>
    <w:rsid w:val="00311B72"/>
    <w:rsid w:val="00314CBF"/>
    <w:rsid w:val="00317209"/>
    <w:rsid w:val="0032160A"/>
    <w:rsid w:val="003247F3"/>
    <w:rsid w:val="00324C54"/>
    <w:rsid w:val="00340B77"/>
    <w:rsid w:val="003504C4"/>
    <w:rsid w:val="00351505"/>
    <w:rsid w:val="003613F4"/>
    <w:rsid w:val="00363D01"/>
    <w:rsid w:val="00381065"/>
    <w:rsid w:val="00384DA9"/>
    <w:rsid w:val="003903D3"/>
    <w:rsid w:val="00396CB7"/>
    <w:rsid w:val="00396F50"/>
    <w:rsid w:val="00397402"/>
    <w:rsid w:val="003A0A58"/>
    <w:rsid w:val="003A4A5C"/>
    <w:rsid w:val="003B420B"/>
    <w:rsid w:val="003D0CD2"/>
    <w:rsid w:val="003D51E8"/>
    <w:rsid w:val="003E3CB4"/>
    <w:rsid w:val="003F4CAA"/>
    <w:rsid w:val="004076F0"/>
    <w:rsid w:val="00411775"/>
    <w:rsid w:val="00417E20"/>
    <w:rsid w:val="00427E6F"/>
    <w:rsid w:val="00453C02"/>
    <w:rsid w:val="00455529"/>
    <w:rsid w:val="004626FB"/>
    <w:rsid w:val="004771CC"/>
    <w:rsid w:val="00477C77"/>
    <w:rsid w:val="00481339"/>
    <w:rsid w:val="00485318"/>
    <w:rsid w:val="004945BE"/>
    <w:rsid w:val="00495A65"/>
    <w:rsid w:val="00497119"/>
    <w:rsid w:val="00497C68"/>
    <w:rsid w:val="004A2BF8"/>
    <w:rsid w:val="004A51C9"/>
    <w:rsid w:val="004C6A56"/>
    <w:rsid w:val="004C7333"/>
    <w:rsid w:val="004D0F4B"/>
    <w:rsid w:val="004D557D"/>
    <w:rsid w:val="004F7BD1"/>
    <w:rsid w:val="00503E6D"/>
    <w:rsid w:val="00504BEC"/>
    <w:rsid w:val="00505D71"/>
    <w:rsid w:val="00517947"/>
    <w:rsid w:val="00527595"/>
    <w:rsid w:val="00530F2F"/>
    <w:rsid w:val="00545E1B"/>
    <w:rsid w:val="005469C8"/>
    <w:rsid w:val="00546B10"/>
    <w:rsid w:val="00556F71"/>
    <w:rsid w:val="005610C0"/>
    <w:rsid w:val="005659EE"/>
    <w:rsid w:val="00581747"/>
    <w:rsid w:val="005C31AE"/>
    <w:rsid w:val="005C44BC"/>
    <w:rsid w:val="005C5EF6"/>
    <w:rsid w:val="005C6E91"/>
    <w:rsid w:val="005D4339"/>
    <w:rsid w:val="005E7D46"/>
    <w:rsid w:val="005F50F0"/>
    <w:rsid w:val="00602594"/>
    <w:rsid w:val="006026C3"/>
    <w:rsid w:val="0060563E"/>
    <w:rsid w:val="006070D3"/>
    <w:rsid w:val="0061266D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853CE"/>
    <w:rsid w:val="00696A3B"/>
    <w:rsid w:val="006A15E2"/>
    <w:rsid w:val="006A264A"/>
    <w:rsid w:val="006A5D67"/>
    <w:rsid w:val="006B215E"/>
    <w:rsid w:val="006B36D3"/>
    <w:rsid w:val="006B3C3D"/>
    <w:rsid w:val="006C5076"/>
    <w:rsid w:val="006C69A9"/>
    <w:rsid w:val="006D6829"/>
    <w:rsid w:val="006E436B"/>
    <w:rsid w:val="006E6201"/>
    <w:rsid w:val="00707A86"/>
    <w:rsid w:val="00712D25"/>
    <w:rsid w:val="00714ABD"/>
    <w:rsid w:val="00724201"/>
    <w:rsid w:val="0073513C"/>
    <w:rsid w:val="007351AE"/>
    <w:rsid w:val="00743F6A"/>
    <w:rsid w:val="007475CA"/>
    <w:rsid w:val="0075115A"/>
    <w:rsid w:val="007533C0"/>
    <w:rsid w:val="00760B47"/>
    <w:rsid w:val="00764426"/>
    <w:rsid w:val="00767AE1"/>
    <w:rsid w:val="00780BC3"/>
    <w:rsid w:val="00780F67"/>
    <w:rsid w:val="00792E91"/>
    <w:rsid w:val="007A1DA4"/>
    <w:rsid w:val="007A54E6"/>
    <w:rsid w:val="007B17BD"/>
    <w:rsid w:val="007C1858"/>
    <w:rsid w:val="007C330D"/>
    <w:rsid w:val="007C4E60"/>
    <w:rsid w:val="007D458A"/>
    <w:rsid w:val="007D7918"/>
    <w:rsid w:val="007E3F0D"/>
    <w:rsid w:val="007E79C6"/>
    <w:rsid w:val="007F5FC9"/>
    <w:rsid w:val="00804F52"/>
    <w:rsid w:val="008069C4"/>
    <w:rsid w:val="00813D49"/>
    <w:rsid w:val="00815D1D"/>
    <w:rsid w:val="00823F2C"/>
    <w:rsid w:val="0082576C"/>
    <w:rsid w:val="008304EA"/>
    <w:rsid w:val="008335F0"/>
    <w:rsid w:val="00834515"/>
    <w:rsid w:val="00867B0D"/>
    <w:rsid w:val="00886462"/>
    <w:rsid w:val="00896B8F"/>
    <w:rsid w:val="008A1B81"/>
    <w:rsid w:val="008C57F6"/>
    <w:rsid w:val="008C7986"/>
    <w:rsid w:val="008E3A24"/>
    <w:rsid w:val="008F3E61"/>
    <w:rsid w:val="008F76A8"/>
    <w:rsid w:val="00912CAC"/>
    <w:rsid w:val="00927DB4"/>
    <w:rsid w:val="0093216E"/>
    <w:rsid w:val="00932775"/>
    <w:rsid w:val="009332F3"/>
    <w:rsid w:val="00945200"/>
    <w:rsid w:val="00961BC8"/>
    <w:rsid w:val="00961E64"/>
    <w:rsid w:val="009671C9"/>
    <w:rsid w:val="009713E1"/>
    <w:rsid w:val="00973457"/>
    <w:rsid w:val="009755D1"/>
    <w:rsid w:val="0098054A"/>
    <w:rsid w:val="00993DDA"/>
    <w:rsid w:val="009A5AB1"/>
    <w:rsid w:val="009B0A40"/>
    <w:rsid w:val="009B6CE7"/>
    <w:rsid w:val="009C5A61"/>
    <w:rsid w:val="009C6072"/>
    <w:rsid w:val="009E09F6"/>
    <w:rsid w:val="009F25B6"/>
    <w:rsid w:val="00A01FD8"/>
    <w:rsid w:val="00A04F3F"/>
    <w:rsid w:val="00A12301"/>
    <w:rsid w:val="00A12F09"/>
    <w:rsid w:val="00A13420"/>
    <w:rsid w:val="00A333F0"/>
    <w:rsid w:val="00A45379"/>
    <w:rsid w:val="00A63D9F"/>
    <w:rsid w:val="00A71CBE"/>
    <w:rsid w:val="00A74D8B"/>
    <w:rsid w:val="00A77E78"/>
    <w:rsid w:val="00A85E13"/>
    <w:rsid w:val="00A86038"/>
    <w:rsid w:val="00A92B89"/>
    <w:rsid w:val="00A94109"/>
    <w:rsid w:val="00AA29BD"/>
    <w:rsid w:val="00AB01E0"/>
    <w:rsid w:val="00AB2543"/>
    <w:rsid w:val="00AB5278"/>
    <w:rsid w:val="00AB64B2"/>
    <w:rsid w:val="00AE050F"/>
    <w:rsid w:val="00AE175F"/>
    <w:rsid w:val="00AE7BD3"/>
    <w:rsid w:val="00AE7E0D"/>
    <w:rsid w:val="00AF007E"/>
    <w:rsid w:val="00AF05E7"/>
    <w:rsid w:val="00AF25AD"/>
    <w:rsid w:val="00AF2A0E"/>
    <w:rsid w:val="00AF308D"/>
    <w:rsid w:val="00B07487"/>
    <w:rsid w:val="00B104B2"/>
    <w:rsid w:val="00B15029"/>
    <w:rsid w:val="00B15EE7"/>
    <w:rsid w:val="00B21B02"/>
    <w:rsid w:val="00B247B4"/>
    <w:rsid w:val="00B25A21"/>
    <w:rsid w:val="00B27D31"/>
    <w:rsid w:val="00B43B34"/>
    <w:rsid w:val="00B4696B"/>
    <w:rsid w:val="00B47CCB"/>
    <w:rsid w:val="00B6313C"/>
    <w:rsid w:val="00B6769A"/>
    <w:rsid w:val="00B92083"/>
    <w:rsid w:val="00BA52FE"/>
    <w:rsid w:val="00BC4EA6"/>
    <w:rsid w:val="00BC5107"/>
    <w:rsid w:val="00BD3499"/>
    <w:rsid w:val="00BD4229"/>
    <w:rsid w:val="00BD6D88"/>
    <w:rsid w:val="00BD735D"/>
    <w:rsid w:val="00BE4B45"/>
    <w:rsid w:val="00BE7FE7"/>
    <w:rsid w:val="00BF4E41"/>
    <w:rsid w:val="00C03B2F"/>
    <w:rsid w:val="00C047C3"/>
    <w:rsid w:val="00C230FC"/>
    <w:rsid w:val="00C34D72"/>
    <w:rsid w:val="00C462BB"/>
    <w:rsid w:val="00C61401"/>
    <w:rsid w:val="00C6255C"/>
    <w:rsid w:val="00C65139"/>
    <w:rsid w:val="00C830E9"/>
    <w:rsid w:val="00C839B0"/>
    <w:rsid w:val="00C87E8C"/>
    <w:rsid w:val="00CA37B6"/>
    <w:rsid w:val="00CB4F4A"/>
    <w:rsid w:val="00CC313C"/>
    <w:rsid w:val="00CC438B"/>
    <w:rsid w:val="00CC79B8"/>
    <w:rsid w:val="00CD149D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261CE"/>
    <w:rsid w:val="00D31CB3"/>
    <w:rsid w:val="00D34BCC"/>
    <w:rsid w:val="00D44B00"/>
    <w:rsid w:val="00D45972"/>
    <w:rsid w:val="00D45A49"/>
    <w:rsid w:val="00D5450D"/>
    <w:rsid w:val="00D8231B"/>
    <w:rsid w:val="00D866FF"/>
    <w:rsid w:val="00D86B49"/>
    <w:rsid w:val="00D86D8D"/>
    <w:rsid w:val="00DA5C83"/>
    <w:rsid w:val="00DB2795"/>
    <w:rsid w:val="00DC0A15"/>
    <w:rsid w:val="00DD2F63"/>
    <w:rsid w:val="00DD54ED"/>
    <w:rsid w:val="00DE7AEA"/>
    <w:rsid w:val="00E000E8"/>
    <w:rsid w:val="00E0131A"/>
    <w:rsid w:val="00E06B83"/>
    <w:rsid w:val="00E07A1A"/>
    <w:rsid w:val="00E1220E"/>
    <w:rsid w:val="00E175B4"/>
    <w:rsid w:val="00E31F23"/>
    <w:rsid w:val="00E47486"/>
    <w:rsid w:val="00E50E52"/>
    <w:rsid w:val="00E57031"/>
    <w:rsid w:val="00E57654"/>
    <w:rsid w:val="00E614DA"/>
    <w:rsid w:val="00E6716E"/>
    <w:rsid w:val="00E70A2C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2ED3"/>
    <w:rsid w:val="00EE3188"/>
    <w:rsid w:val="00EF2E4A"/>
    <w:rsid w:val="00EF5D6F"/>
    <w:rsid w:val="00EF5FE8"/>
    <w:rsid w:val="00F00C14"/>
    <w:rsid w:val="00F0608C"/>
    <w:rsid w:val="00F23025"/>
    <w:rsid w:val="00F237DB"/>
    <w:rsid w:val="00F2502D"/>
    <w:rsid w:val="00F5049B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6238"/>
    <w:rsid w:val="00F970F3"/>
    <w:rsid w:val="00FB1B87"/>
    <w:rsid w:val="00FB59B6"/>
    <w:rsid w:val="00FC028C"/>
    <w:rsid w:val="00FC4355"/>
    <w:rsid w:val="00FC562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41177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41177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43</cp:revision>
  <cp:lastPrinted>2021-11-01T06:36:00Z</cp:lastPrinted>
  <dcterms:created xsi:type="dcterms:W3CDTF">2017-04-25T10:33:00Z</dcterms:created>
  <dcterms:modified xsi:type="dcterms:W3CDTF">2023-01-20T12:20:00Z</dcterms:modified>
</cp:coreProperties>
</file>